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</w:p>
    <w:p w:rsidR="00A65722" w:rsidRPr="00EB5B8D" w:rsidRDefault="00A65722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ГРАДСКА ОПШТИНА СТАРИ ГРАД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1021A6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A27350" w:rsidRPr="00EB5B8D" w:rsidRDefault="00E16E93" w:rsidP="00E16E9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4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.00-1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6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Pr="00E16E93" w:rsidRDefault="00E16E93" w:rsidP="003E15C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Крсто Благојевић</w:t>
            </w:r>
          </w:p>
        </w:tc>
      </w:tr>
      <w:tr w:rsidR="00E16E93" w:rsidRPr="00EB5B8D" w:rsidTr="00612A45">
        <w:trPr>
          <w:jc w:val="center"/>
        </w:trPr>
        <w:tc>
          <w:tcPr>
            <w:tcW w:w="3253" w:type="dxa"/>
            <w:vAlign w:val="center"/>
          </w:tcPr>
          <w:p w:rsidR="00E16E93" w:rsidRPr="00EB5B8D" w:rsidRDefault="00E16E93" w:rsidP="00E16E9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E16E93" w:rsidRDefault="00E16E93" w:rsidP="00E16E9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7.00-19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vAlign w:val="center"/>
          </w:tcPr>
          <w:p w:rsidR="00E16E93" w:rsidRDefault="00E16E93" w:rsidP="00E16E9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E16E93" w:rsidRDefault="00E16E93" w:rsidP="00E16E9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</w:t>
            </w:r>
            <w:r w:rsidR="00552AB6">
              <w:rPr>
                <w:rFonts w:ascii="Cambria" w:hAnsi="Cambria" w:cs="Arial"/>
                <w:lang w:val="ru-RU"/>
              </w:rPr>
              <w:t xml:space="preserve">   </w:t>
            </w: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E16E93" w:rsidRDefault="00E16E9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Вуковић</w:t>
            </w:r>
          </w:p>
        </w:tc>
      </w:tr>
      <w:tr w:rsidR="00E16E93" w:rsidRPr="00EB5B8D" w:rsidTr="00BB1102">
        <w:trPr>
          <w:trHeight w:val="1764"/>
          <w:jc w:val="center"/>
        </w:trPr>
        <w:tc>
          <w:tcPr>
            <w:tcW w:w="3253" w:type="dxa"/>
            <w:vAlign w:val="center"/>
          </w:tcPr>
          <w:p w:rsidR="00E16E93" w:rsidRPr="00EB5B8D" w:rsidRDefault="00E16E93" w:rsidP="00E16E9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E16E93" w:rsidRPr="00EB5B8D" w:rsidRDefault="00CA341C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9</w:t>
            </w:r>
            <w:r w:rsidR="00E16E93">
              <w:rPr>
                <w:rFonts w:asciiTheme="majorHAnsi" w:hAnsiTheme="majorHAnsi" w:cs="Arial"/>
                <w:sz w:val="20"/>
                <w:szCs w:val="20"/>
                <w:lang w:val="ru-RU"/>
              </w:rPr>
              <w:t>.00-1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2</w:t>
            </w:r>
            <w:r w:rsidR="00E16E93"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 w:rsidR="00346977"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="00E16E93"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</w:tcPr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E16E93" w:rsidRPr="002D29AE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E16E93" w:rsidRDefault="00552AB6" w:rsidP="00E16E9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Топаловић</w:t>
            </w:r>
          </w:p>
        </w:tc>
      </w:tr>
      <w:tr w:rsidR="00E16E93" w:rsidRPr="00EB5B8D" w:rsidTr="00BB1102">
        <w:trPr>
          <w:trHeight w:val="1764"/>
          <w:jc w:val="center"/>
        </w:trPr>
        <w:tc>
          <w:tcPr>
            <w:tcW w:w="3253" w:type="dxa"/>
            <w:vAlign w:val="center"/>
          </w:tcPr>
          <w:p w:rsidR="00E16E93" w:rsidRPr="00EB5B8D" w:rsidRDefault="00E16E93" w:rsidP="00E16E9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E16E93" w:rsidRPr="00226CD0" w:rsidRDefault="00E16E93" w:rsidP="00E16E9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E16E93" w:rsidRDefault="00346977" w:rsidP="00E16E9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1.00-14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</w:tcPr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:rsidR="00E16E93" w:rsidRPr="002D29AE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E16E93" w:rsidRDefault="00346977" w:rsidP="00E16E9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Вукичевић</w:t>
            </w:r>
          </w:p>
        </w:tc>
      </w:tr>
      <w:tr w:rsidR="00E16E93" w:rsidRPr="00EB5B8D" w:rsidTr="00BB1102">
        <w:trPr>
          <w:trHeight w:val="1764"/>
          <w:jc w:val="center"/>
        </w:trPr>
        <w:tc>
          <w:tcPr>
            <w:tcW w:w="3253" w:type="dxa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E16E93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09.00-12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</w:tcPr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:rsidR="00E16E93" w:rsidRDefault="00552AB6" w:rsidP="00552AB6">
            <w:r>
              <w:rPr>
                <w:rFonts w:ascii="Cambria" w:hAnsi="Cambria" w:cs="Arial"/>
                <w:lang w:val="ru-RU"/>
              </w:rPr>
              <w:t xml:space="preserve">     Бирачко место бр. 25</w:t>
            </w:r>
          </w:p>
        </w:tc>
        <w:tc>
          <w:tcPr>
            <w:tcW w:w="2486" w:type="dxa"/>
            <w:vAlign w:val="center"/>
          </w:tcPr>
          <w:p w:rsidR="00E16E93" w:rsidRDefault="00530BD0" w:rsidP="00E16E9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Топаловић</w:t>
            </w:r>
          </w:p>
        </w:tc>
      </w:tr>
      <w:tr w:rsidR="00E16E93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E16E93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3.00-16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vAlign w:val="center"/>
          </w:tcPr>
          <w:p w:rsidR="00E16E93" w:rsidRDefault="00E16E93" w:rsidP="00E16E9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52AB6">
              <w:rPr>
                <w:rFonts w:ascii="Cambria" w:hAnsi="Cambria" w:cs="Arial"/>
                <w:lang w:val="ru-RU"/>
              </w:rPr>
              <w:t>26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E16E93" w:rsidRDefault="00552AB6" w:rsidP="00E16E9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 Бирачко место бр. 28 Бирачко место бр. 29</w:t>
            </w:r>
            <w:r w:rsidR="00E16E93">
              <w:rPr>
                <w:rFonts w:ascii="Cambria" w:hAnsi="Cambria" w:cs="Arial"/>
                <w:lang w:val="ru-RU"/>
              </w:rPr>
              <w:t xml:space="preserve"> </w:t>
            </w:r>
          </w:p>
          <w:p w:rsidR="00E16E93" w:rsidRDefault="00552AB6" w:rsidP="00E16E9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E16E93" w:rsidRDefault="00CA341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Вукичевић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A27350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8.00-20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346977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 w:rsidR="00A27350">
              <w:rPr>
                <w:rFonts w:ascii="Cambria" w:hAnsi="Cambria" w:cs="Arial"/>
                <w:lang w:val="ru-RU"/>
              </w:rPr>
              <w:t xml:space="preserve">1 </w:t>
            </w:r>
          </w:p>
          <w:p w:rsidR="00A27350" w:rsidRDefault="00346977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 Бирачко место бр. 33 Бирачко место бр. 3</w:t>
            </w:r>
            <w:r w:rsidR="00A27350">
              <w:rPr>
                <w:rFonts w:ascii="Cambria" w:hAnsi="Cambria" w:cs="Arial"/>
                <w:lang w:val="ru-RU"/>
              </w:rPr>
              <w:t xml:space="preserve">4 </w:t>
            </w:r>
          </w:p>
          <w:p w:rsidR="00A27350" w:rsidRPr="00EB5B8D" w:rsidRDefault="00346977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 w:rsidR="00A27350"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A27350" w:rsidRDefault="00CA341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Вуковић</w:t>
            </w:r>
          </w:p>
        </w:tc>
      </w:tr>
      <w:tr w:rsidR="00E16E93" w:rsidRPr="00EB5B8D" w:rsidTr="0022171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E16E93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2.00-15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</w:tcPr>
          <w:p w:rsidR="00552AB6" w:rsidRDefault="00346977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  <w:r w:rsidR="00552AB6">
              <w:rPr>
                <w:rFonts w:ascii="Cambria" w:hAnsi="Cambria" w:cs="Arial"/>
                <w:lang w:val="ru-RU"/>
              </w:rPr>
              <w:t xml:space="preserve"> </w:t>
            </w:r>
          </w:p>
          <w:p w:rsidR="00552AB6" w:rsidRDefault="00346977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Бирачко место бр. </w:t>
            </w:r>
            <w:r w:rsidR="00552AB6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8 Бирачко место бр. 39</w:t>
            </w:r>
            <w:r w:rsidR="00552AB6">
              <w:rPr>
                <w:rFonts w:ascii="Cambria" w:hAnsi="Cambria" w:cs="Arial"/>
                <w:lang w:val="ru-RU"/>
              </w:rPr>
              <w:t xml:space="preserve"> </w:t>
            </w:r>
          </w:p>
          <w:p w:rsidR="00E16E93" w:rsidRPr="000D080F" w:rsidRDefault="00346977" w:rsidP="003469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40</w:t>
            </w:r>
          </w:p>
        </w:tc>
        <w:tc>
          <w:tcPr>
            <w:tcW w:w="2486" w:type="dxa"/>
            <w:vAlign w:val="center"/>
          </w:tcPr>
          <w:p w:rsidR="00E16E93" w:rsidRDefault="00530BD0" w:rsidP="00E16E9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Крсто Благојевић</w:t>
            </w:r>
          </w:p>
        </w:tc>
      </w:tr>
      <w:tr w:rsidR="00E16E93" w:rsidRPr="00EB5B8D" w:rsidTr="0022171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- </w:t>
            </w:r>
            <w:r w:rsidR="00530BD0">
              <w:rPr>
                <w:rFonts w:asciiTheme="majorHAnsi" w:hAnsiTheme="majorHAnsi" w:cs="Arial"/>
                <w:sz w:val="20"/>
                <w:szCs w:val="20"/>
                <w:lang w:val="ru-RU"/>
              </w:rPr>
              <w:t>Велика сала</w:t>
            </w:r>
            <w:r w:rsidR="00530BD0"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-</w:t>
            </w:r>
            <w:r w:rsidR="00226C4D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</w:p>
          <w:p w:rsidR="00E16E93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6.00-19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</w:tcPr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42 Бирачко место бр. 43 Бирачко место бр. 44 </w:t>
            </w:r>
          </w:p>
          <w:p w:rsidR="00E16E93" w:rsidRDefault="00CA341C" w:rsidP="00CA341C">
            <w:pPr>
              <w:spacing w:after="0"/>
              <w:jc w:val="center"/>
            </w:pPr>
            <w:r>
              <w:rPr>
                <w:rFonts w:ascii="Cambria" w:hAnsi="Cambria" w:cs="Arial"/>
                <w:lang w:val="ru-RU"/>
              </w:rPr>
              <w:t>Бирачко место бр. 45</w:t>
            </w:r>
          </w:p>
        </w:tc>
        <w:tc>
          <w:tcPr>
            <w:tcW w:w="2486" w:type="dxa"/>
            <w:vAlign w:val="center"/>
          </w:tcPr>
          <w:p w:rsidR="00E16E93" w:rsidRDefault="00530BD0" w:rsidP="00E16E9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Вуковић</w:t>
            </w:r>
          </w:p>
        </w:tc>
      </w:tr>
      <w:tr w:rsidR="00346977" w:rsidRPr="00EB5B8D" w:rsidTr="0022171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346977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2.00-15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</w:tcPr>
          <w:p w:rsidR="00346977" w:rsidRDefault="00346977" w:rsidP="003469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46 </w:t>
            </w:r>
          </w:p>
          <w:p w:rsidR="00346977" w:rsidRDefault="00346977" w:rsidP="003469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Бирачко место бр. 38 Бирачко место бр. 39 </w:t>
            </w:r>
          </w:p>
          <w:p w:rsidR="00346977" w:rsidRPr="000D080F" w:rsidRDefault="00346977" w:rsidP="003469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</w:t>
            </w:r>
          </w:p>
        </w:tc>
        <w:tc>
          <w:tcPr>
            <w:tcW w:w="2486" w:type="dxa"/>
            <w:vAlign w:val="center"/>
          </w:tcPr>
          <w:p w:rsidR="00346977" w:rsidRDefault="00CA341C" w:rsidP="003469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Вуковић</w:t>
            </w:r>
          </w:p>
        </w:tc>
      </w:tr>
      <w:tr w:rsidR="00E16E93" w:rsidRPr="00EB5B8D" w:rsidTr="0022171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46977" w:rsidRPr="00EB5B8D" w:rsidRDefault="00346977" w:rsidP="003469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46977" w:rsidRPr="00226CD0" w:rsidRDefault="00346977" w:rsidP="00346977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Велика сала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-</w:t>
            </w:r>
          </w:p>
          <w:p w:rsidR="00E16E93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6.00-19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</w:tcPr>
          <w:p w:rsidR="00552AB6" w:rsidRDefault="00552AB6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46977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552AB6" w:rsidRDefault="00346977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 Бирачко место бр. 53 Бирачко место бр. 5</w:t>
            </w:r>
            <w:r w:rsidR="00552AB6">
              <w:rPr>
                <w:rFonts w:ascii="Cambria" w:hAnsi="Cambria" w:cs="Arial"/>
                <w:lang w:val="ru-RU"/>
              </w:rPr>
              <w:t xml:space="preserve">4 </w:t>
            </w:r>
          </w:p>
          <w:p w:rsidR="00E16E93" w:rsidRDefault="00346977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  <w:r w:rsidR="00552AB6">
              <w:rPr>
                <w:rFonts w:ascii="Cambria" w:hAnsi="Cambria" w:cs="Arial"/>
                <w:lang w:val="ru-RU"/>
              </w:rPr>
              <w:t>5</w:t>
            </w:r>
          </w:p>
          <w:p w:rsidR="00346977" w:rsidRPr="000D080F" w:rsidRDefault="00346977" w:rsidP="00552A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56</w:t>
            </w:r>
          </w:p>
        </w:tc>
        <w:tc>
          <w:tcPr>
            <w:tcW w:w="2486" w:type="dxa"/>
            <w:vAlign w:val="center"/>
          </w:tcPr>
          <w:p w:rsidR="00E16E93" w:rsidRDefault="00530BD0" w:rsidP="00E16E9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Крсто Благојевић</w:t>
            </w:r>
          </w:p>
        </w:tc>
      </w:tr>
      <w:tr w:rsidR="00CA341C" w:rsidRPr="00EB5B8D" w:rsidTr="00274761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A341C" w:rsidRPr="00EB5B8D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lastRenderedPageBreak/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CA341C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0.00-13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1-15</w:t>
            </w:r>
          </w:p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CA341C" w:rsidRDefault="00CA341C" w:rsidP="00CA341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Љуштина</w:t>
            </w:r>
          </w:p>
        </w:tc>
      </w:tr>
      <w:tr w:rsidR="00CA341C" w:rsidRPr="00EB5B8D" w:rsidTr="008A2328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A341C" w:rsidRPr="00EB5B8D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CA341C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0.00-13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15- 30</w:t>
            </w:r>
          </w:p>
        </w:tc>
        <w:tc>
          <w:tcPr>
            <w:tcW w:w="2486" w:type="dxa"/>
            <w:vAlign w:val="center"/>
          </w:tcPr>
          <w:p w:rsidR="00CA341C" w:rsidRDefault="00CA341C" w:rsidP="00CA341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Љуштина</w:t>
            </w:r>
          </w:p>
        </w:tc>
      </w:tr>
      <w:tr w:rsidR="00CA341C" w:rsidRPr="00EB5B8D" w:rsidTr="00C471F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A341C" w:rsidRPr="00EB5B8D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29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CA341C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0.00-13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31-45</w:t>
            </w:r>
          </w:p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CA341C" w:rsidRDefault="00CA341C" w:rsidP="00CA341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Љуштина</w:t>
            </w:r>
          </w:p>
        </w:tc>
      </w:tr>
      <w:tr w:rsidR="00CA341C" w:rsidRPr="00EB5B8D" w:rsidTr="00E9648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A341C" w:rsidRPr="00EB5B8D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Зграда Градске општине Стари град, Београд,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  <w:t>Македонска 42</w:t>
            </w:r>
          </w:p>
          <w:p w:rsidR="00CA341C" w:rsidRPr="00226CD0" w:rsidRDefault="00CA341C" w:rsidP="00CA341C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- пети спрат , канцеларија 86 -</w:t>
            </w:r>
          </w:p>
          <w:p w:rsidR="00CA341C" w:rsidRDefault="00CA341C" w:rsidP="00CA341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0.00-13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0</w:t>
            </w:r>
            <w:r w:rsidRPr="00226CD0">
              <w:rPr>
                <w:rFonts w:asciiTheme="majorHAnsi" w:hAnsiTheme="majorHAnsi" w:cs="Arial"/>
                <w:sz w:val="20"/>
                <w:szCs w:val="20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46-56</w:t>
            </w:r>
          </w:p>
          <w:p w:rsidR="00CA341C" w:rsidRDefault="00CA341C" w:rsidP="00CA341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CA341C" w:rsidRDefault="00CA341C" w:rsidP="00CA341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Љуштина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021A6"/>
    <w:rsid w:val="0015645D"/>
    <w:rsid w:val="00172DB9"/>
    <w:rsid w:val="001B5314"/>
    <w:rsid w:val="00226C4D"/>
    <w:rsid w:val="002670F9"/>
    <w:rsid w:val="002A68B3"/>
    <w:rsid w:val="0033013D"/>
    <w:rsid w:val="00346977"/>
    <w:rsid w:val="00360303"/>
    <w:rsid w:val="00387BE5"/>
    <w:rsid w:val="003E15C5"/>
    <w:rsid w:val="003E250A"/>
    <w:rsid w:val="003E52F7"/>
    <w:rsid w:val="004356D0"/>
    <w:rsid w:val="00436AA1"/>
    <w:rsid w:val="00444420"/>
    <w:rsid w:val="004812C0"/>
    <w:rsid w:val="004908C0"/>
    <w:rsid w:val="0049654B"/>
    <w:rsid w:val="004F037E"/>
    <w:rsid w:val="00530BD0"/>
    <w:rsid w:val="00552AB6"/>
    <w:rsid w:val="0056281C"/>
    <w:rsid w:val="00564B89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A65722"/>
    <w:rsid w:val="00B42DB3"/>
    <w:rsid w:val="00B523FF"/>
    <w:rsid w:val="00BC096B"/>
    <w:rsid w:val="00C27029"/>
    <w:rsid w:val="00C33C36"/>
    <w:rsid w:val="00C84A09"/>
    <w:rsid w:val="00CA341C"/>
    <w:rsid w:val="00DB7D81"/>
    <w:rsid w:val="00E16E93"/>
    <w:rsid w:val="00E3706A"/>
    <w:rsid w:val="00E6121A"/>
    <w:rsid w:val="00E96E41"/>
    <w:rsid w:val="00F21671"/>
    <w:rsid w:val="00F3273F"/>
    <w:rsid w:val="00F3458A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Snezana Vukovic</cp:lastModifiedBy>
  <cp:revision>7</cp:revision>
  <cp:lastPrinted>2024-05-21T12:26:00Z</cp:lastPrinted>
  <dcterms:created xsi:type="dcterms:W3CDTF">2024-05-21T10:07:00Z</dcterms:created>
  <dcterms:modified xsi:type="dcterms:W3CDTF">2024-05-21T13:14:00Z</dcterms:modified>
</cp:coreProperties>
</file>